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5C660" w14:textId="742AD8CE" w:rsidR="00367B41" w:rsidRDefault="00BC5EAE" w:rsidP="00BC5EAE">
      <w:pPr>
        <w:jc w:val="center"/>
        <w:rPr>
          <w:b/>
          <w:sz w:val="28"/>
          <w:szCs w:val="28"/>
          <w:u w:val="single"/>
        </w:rPr>
      </w:pPr>
      <w:r w:rsidRPr="00BC5EAE">
        <w:rPr>
          <w:b/>
          <w:sz w:val="28"/>
          <w:szCs w:val="28"/>
          <w:u w:val="single"/>
        </w:rPr>
        <w:t xml:space="preserve">YEAR </w:t>
      </w:r>
      <w:r w:rsidR="00EC7498">
        <w:rPr>
          <w:b/>
          <w:sz w:val="28"/>
          <w:szCs w:val="28"/>
          <w:u w:val="single"/>
        </w:rPr>
        <w:t>n</w:t>
      </w:r>
      <w:r w:rsidRPr="00BC5EAE">
        <w:rPr>
          <w:b/>
          <w:sz w:val="28"/>
          <w:szCs w:val="28"/>
          <w:u w:val="single"/>
        </w:rPr>
        <w:t xml:space="preserve"> MATHS </w:t>
      </w:r>
      <w:r w:rsidR="00713867">
        <w:rPr>
          <w:b/>
          <w:sz w:val="28"/>
          <w:szCs w:val="28"/>
          <w:u w:val="single"/>
        </w:rPr>
        <w:t>APS</w:t>
      </w:r>
      <w:r w:rsidRPr="00BC5EA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Pr="00BC5EAE">
        <w:rPr>
          <w:b/>
          <w:sz w:val="28"/>
          <w:szCs w:val="28"/>
          <w:u w:val="single"/>
        </w:rPr>
        <w:t xml:space="preserve"> </w:t>
      </w:r>
      <w:r w:rsidR="00E5774A">
        <w:rPr>
          <w:b/>
          <w:sz w:val="28"/>
          <w:szCs w:val="28"/>
          <w:u w:val="single"/>
        </w:rPr>
        <w:t>SCHOOL</w:t>
      </w:r>
      <w:r w:rsidR="00EC7498">
        <w:rPr>
          <w:b/>
          <w:sz w:val="28"/>
          <w:szCs w:val="28"/>
          <w:u w:val="single"/>
        </w:rPr>
        <w:t xml:space="preserve"> NAME</w:t>
      </w: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952"/>
        <w:gridCol w:w="942"/>
        <w:gridCol w:w="942"/>
        <w:gridCol w:w="942"/>
        <w:gridCol w:w="942"/>
        <w:gridCol w:w="1659"/>
        <w:gridCol w:w="1701"/>
      </w:tblGrid>
      <w:tr w:rsidR="00FD69DF" w14:paraId="7D5B18CD" w14:textId="77777777" w:rsidTr="00FD69DF">
        <w:trPr>
          <w:trHeight w:val="1213"/>
        </w:trPr>
        <w:tc>
          <w:tcPr>
            <w:tcW w:w="1384" w:type="dxa"/>
          </w:tcPr>
          <w:p w14:paraId="00A80375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851" w:type="dxa"/>
          </w:tcPr>
          <w:p w14:paraId="489943EB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EOY1 </w:t>
            </w:r>
            <w:r w:rsidRPr="00BC5EAE">
              <w:rPr>
                <w:b/>
                <w:sz w:val="28"/>
                <w:szCs w:val="28"/>
              </w:rPr>
              <w:t>APS</w:t>
            </w:r>
          </w:p>
        </w:tc>
        <w:tc>
          <w:tcPr>
            <w:tcW w:w="850" w:type="dxa"/>
          </w:tcPr>
          <w:p w14:paraId="3ACF72DA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EOY2 </w:t>
            </w:r>
            <w:r w:rsidRPr="00BC5EAE">
              <w:rPr>
                <w:b/>
                <w:sz w:val="28"/>
                <w:szCs w:val="28"/>
              </w:rPr>
              <w:t xml:space="preserve"> APS</w:t>
            </w:r>
            <w:proofErr w:type="gramEnd"/>
          </w:p>
        </w:tc>
        <w:tc>
          <w:tcPr>
            <w:tcW w:w="952" w:type="dxa"/>
          </w:tcPr>
          <w:p w14:paraId="4375EA64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 w:rsidRPr="00BC5EAE">
              <w:rPr>
                <w:b/>
                <w:sz w:val="28"/>
                <w:szCs w:val="28"/>
              </w:rPr>
              <w:t>KS 1 APS</w:t>
            </w:r>
          </w:p>
        </w:tc>
        <w:tc>
          <w:tcPr>
            <w:tcW w:w="942" w:type="dxa"/>
          </w:tcPr>
          <w:p w14:paraId="1DADC5F6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EOY3 APS</w:t>
            </w:r>
          </w:p>
        </w:tc>
        <w:tc>
          <w:tcPr>
            <w:tcW w:w="942" w:type="dxa"/>
          </w:tcPr>
          <w:p w14:paraId="2E903AB8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EOY4 </w:t>
            </w:r>
            <w:r w:rsidRPr="00BC5EAE">
              <w:rPr>
                <w:b/>
                <w:sz w:val="28"/>
                <w:szCs w:val="28"/>
              </w:rPr>
              <w:t>APS</w:t>
            </w:r>
          </w:p>
        </w:tc>
        <w:tc>
          <w:tcPr>
            <w:tcW w:w="942" w:type="dxa"/>
          </w:tcPr>
          <w:p w14:paraId="6E298234" w14:textId="77777777" w:rsidR="00EC7498" w:rsidRDefault="00EC7498" w:rsidP="00EC7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EOY5 APS</w:t>
            </w:r>
          </w:p>
        </w:tc>
        <w:tc>
          <w:tcPr>
            <w:tcW w:w="942" w:type="dxa"/>
          </w:tcPr>
          <w:p w14:paraId="4974EB2B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EOY6 APS</w:t>
            </w:r>
          </w:p>
        </w:tc>
        <w:tc>
          <w:tcPr>
            <w:tcW w:w="1659" w:type="dxa"/>
          </w:tcPr>
          <w:p w14:paraId="256EA837" w14:textId="77777777" w:rsidR="00EC7498" w:rsidRDefault="00FD69DF" w:rsidP="00FD69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YRn</w:t>
            </w:r>
            <w:proofErr w:type="spellEnd"/>
            <w:r>
              <w:rPr>
                <w:b/>
                <w:sz w:val="28"/>
                <w:szCs w:val="28"/>
              </w:rPr>
              <w:t xml:space="preserve"> –YR</w:t>
            </w:r>
            <w:r w:rsidR="00EC7498">
              <w:rPr>
                <w:b/>
                <w:sz w:val="28"/>
                <w:szCs w:val="28"/>
              </w:rPr>
              <w:t>n+1 APS</w:t>
            </w:r>
          </w:p>
        </w:tc>
        <w:tc>
          <w:tcPr>
            <w:tcW w:w="1701" w:type="dxa"/>
          </w:tcPr>
          <w:p w14:paraId="2138066C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</w:tc>
      </w:tr>
      <w:tr w:rsidR="00FD69DF" w14:paraId="29C0F206" w14:textId="77777777" w:rsidTr="00FD69DF">
        <w:trPr>
          <w:trHeight w:val="606"/>
        </w:trPr>
        <w:tc>
          <w:tcPr>
            <w:tcW w:w="1384" w:type="dxa"/>
          </w:tcPr>
          <w:p w14:paraId="2AD359D3" w14:textId="77777777" w:rsidR="00EC7498" w:rsidRPr="00BC5EAE" w:rsidRDefault="00EC7498" w:rsidP="00E57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2013-14</w:t>
            </w:r>
          </w:p>
        </w:tc>
        <w:tc>
          <w:tcPr>
            <w:tcW w:w="851" w:type="dxa"/>
          </w:tcPr>
          <w:p w14:paraId="0929B61E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14:paraId="203C54CC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52" w:type="dxa"/>
          </w:tcPr>
          <w:p w14:paraId="458DDCEB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42" w:type="dxa"/>
          </w:tcPr>
          <w:p w14:paraId="6E60EFCC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42" w:type="dxa"/>
          </w:tcPr>
          <w:p w14:paraId="17DC4971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42" w:type="dxa"/>
          </w:tcPr>
          <w:p w14:paraId="78FA2FEA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42" w:type="dxa"/>
          </w:tcPr>
          <w:p w14:paraId="310D293B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59" w:type="dxa"/>
          </w:tcPr>
          <w:p w14:paraId="60F394C6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7B9F4FAF" w14:textId="77777777" w:rsidR="00EC7498" w:rsidRDefault="00EC7498" w:rsidP="00BC5E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FD69DF" w14:paraId="434A7654" w14:textId="77777777" w:rsidTr="00FD69DF">
        <w:trPr>
          <w:trHeight w:val="606"/>
        </w:trPr>
        <w:tc>
          <w:tcPr>
            <w:tcW w:w="1384" w:type="dxa"/>
          </w:tcPr>
          <w:p w14:paraId="6A1196FC" w14:textId="77777777" w:rsidR="00EC7498" w:rsidRPr="00BC5EAE" w:rsidRDefault="00EC7498" w:rsidP="00BC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851" w:type="dxa"/>
          </w:tcPr>
          <w:p w14:paraId="3FDA3456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116AB93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14:paraId="4DC0E232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7BB2700D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0781A567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13B30B81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56CD1859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14:paraId="152BE8EC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93705D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9DF" w14:paraId="73D64D83" w14:textId="77777777" w:rsidTr="00FD69DF">
        <w:trPr>
          <w:trHeight w:val="713"/>
        </w:trPr>
        <w:tc>
          <w:tcPr>
            <w:tcW w:w="1384" w:type="dxa"/>
          </w:tcPr>
          <w:p w14:paraId="1AAA467D" w14:textId="77777777" w:rsidR="00EC7498" w:rsidRPr="00BC5EAE" w:rsidRDefault="00EC7498" w:rsidP="00BC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Burgundy</w:t>
            </w:r>
          </w:p>
        </w:tc>
        <w:tc>
          <w:tcPr>
            <w:tcW w:w="851" w:type="dxa"/>
          </w:tcPr>
          <w:p w14:paraId="115EF850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368D2CF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14:paraId="676BF616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33CC8E3F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4979E213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63E2CEEA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0F28C2F3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14:paraId="29CB92E2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CEC132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9DF" w14:paraId="396F61F8" w14:textId="77777777" w:rsidTr="00FD69DF">
        <w:trPr>
          <w:trHeight w:val="606"/>
        </w:trPr>
        <w:tc>
          <w:tcPr>
            <w:tcW w:w="1384" w:type="dxa"/>
            <w:shd w:val="clear" w:color="auto" w:fill="BDD6EE" w:themeFill="accent1" w:themeFillTint="66"/>
          </w:tcPr>
          <w:p w14:paraId="7F689D30" w14:textId="77777777" w:rsidR="00EC7498" w:rsidRPr="00BC5EAE" w:rsidRDefault="00EC7498" w:rsidP="00BC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B634248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59F2AA22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BDD6EE" w:themeFill="accent1" w:themeFillTint="66"/>
          </w:tcPr>
          <w:p w14:paraId="4D75BC6F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BDD6EE" w:themeFill="accent1" w:themeFillTint="66"/>
          </w:tcPr>
          <w:p w14:paraId="38CABF3F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BDD6EE" w:themeFill="accent1" w:themeFillTint="66"/>
          </w:tcPr>
          <w:p w14:paraId="5517B452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BDD6EE" w:themeFill="accent1" w:themeFillTint="66"/>
          </w:tcPr>
          <w:p w14:paraId="096D7EDD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BDD6EE" w:themeFill="accent1" w:themeFillTint="66"/>
          </w:tcPr>
          <w:p w14:paraId="48A8AC4B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BDD6EE" w:themeFill="accent1" w:themeFillTint="66"/>
          </w:tcPr>
          <w:p w14:paraId="09E68214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14:paraId="6B190205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9DF" w14:paraId="332C5165" w14:textId="77777777" w:rsidTr="00FD69DF">
        <w:trPr>
          <w:trHeight w:val="606"/>
        </w:trPr>
        <w:tc>
          <w:tcPr>
            <w:tcW w:w="1384" w:type="dxa"/>
          </w:tcPr>
          <w:p w14:paraId="010E2D28" w14:textId="77777777" w:rsidR="00EC7498" w:rsidRPr="00BC5EAE" w:rsidRDefault="00EC7498" w:rsidP="00BC5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2014-15</w:t>
            </w:r>
          </w:p>
        </w:tc>
        <w:tc>
          <w:tcPr>
            <w:tcW w:w="851" w:type="dxa"/>
          </w:tcPr>
          <w:p w14:paraId="17E704A4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4A9C865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14:paraId="50798E3D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62529D8D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16731539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5801EDDE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5D0F4666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14:paraId="2E0C8E59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BDB743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9DF" w14:paraId="2CBDACB3" w14:textId="77777777" w:rsidTr="00FD69DF">
        <w:trPr>
          <w:trHeight w:val="606"/>
        </w:trPr>
        <w:tc>
          <w:tcPr>
            <w:tcW w:w="1384" w:type="dxa"/>
          </w:tcPr>
          <w:p w14:paraId="463B512E" w14:textId="77777777" w:rsidR="00EC7498" w:rsidRPr="00BC5EAE" w:rsidRDefault="00EC7498" w:rsidP="00852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</w:t>
            </w:r>
          </w:p>
        </w:tc>
        <w:tc>
          <w:tcPr>
            <w:tcW w:w="851" w:type="dxa"/>
          </w:tcPr>
          <w:p w14:paraId="6CA6221B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C776231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14:paraId="4AFEB95B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2919C3CF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5C799751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3FAEE454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337A458E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14:paraId="74CB26A9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970593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9DF" w14:paraId="7B0C4EE8" w14:textId="77777777" w:rsidTr="00FD69DF">
        <w:trPr>
          <w:trHeight w:val="606"/>
        </w:trPr>
        <w:tc>
          <w:tcPr>
            <w:tcW w:w="1384" w:type="dxa"/>
          </w:tcPr>
          <w:p w14:paraId="03970FC5" w14:textId="77777777" w:rsidR="00EC7498" w:rsidRPr="00BC5EAE" w:rsidRDefault="00EC7498" w:rsidP="00852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Burgundy</w:t>
            </w:r>
          </w:p>
        </w:tc>
        <w:tc>
          <w:tcPr>
            <w:tcW w:w="851" w:type="dxa"/>
          </w:tcPr>
          <w:p w14:paraId="5544A9A5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62CF7CE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14:paraId="462B8402" w14:textId="77777777" w:rsidR="00EC7498" w:rsidRPr="003E7B23" w:rsidRDefault="00EC7498" w:rsidP="00E5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0E742954" w14:textId="77777777" w:rsidR="00EC7498" w:rsidRPr="003E7B23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196244E0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69F8F22E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14:paraId="0E6FC061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14:paraId="703411C4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9A85D1" w14:textId="77777777" w:rsidR="00EC7498" w:rsidRDefault="00EC7498" w:rsidP="00BC5E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23C0C06" w14:textId="77777777" w:rsidR="00BC5EAE" w:rsidRPr="00BC5EAE" w:rsidRDefault="00BC5EAE" w:rsidP="00BC5EAE">
      <w:pPr>
        <w:jc w:val="center"/>
        <w:rPr>
          <w:b/>
          <w:sz w:val="28"/>
          <w:szCs w:val="28"/>
          <w:u w:val="single"/>
        </w:rPr>
      </w:pPr>
    </w:p>
    <w:sectPr w:rsidR="00BC5EAE" w:rsidRPr="00BC5EAE" w:rsidSect="00EC7498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SignPainter-HouseScript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E"/>
    <w:rsid w:val="000009F7"/>
    <w:rsid w:val="0002113D"/>
    <w:rsid w:val="00025627"/>
    <w:rsid w:val="000406A7"/>
    <w:rsid w:val="00065757"/>
    <w:rsid w:val="0007006C"/>
    <w:rsid w:val="00070354"/>
    <w:rsid w:val="00084118"/>
    <w:rsid w:val="000848E4"/>
    <w:rsid w:val="000B0706"/>
    <w:rsid w:val="000B6CA2"/>
    <w:rsid w:val="000D17C4"/>
    <w:rsid w:val="000D55AD"/>
    <w:rsid w:val="000F04C5"/>
    <w:rsid w:val="00110CE8"/>
    <w:rsid w:val="00114AE8"/>
    <w:rsid w:val="0013460B"/>
    <w:rsid w:val="00142D43"/>
    <w:rsid w:val="001521BD"/>
    <w:rsid w:val="0016749C"/>
    <w:rsid w:val="00172298"/>
    <w:rsid w:val="00190677"/>
    <w:rsid w:val="00192486"/>
    <w:rsid w:val="001C3BA9"/>
    <w:rsid w:val="001D61F7"/>
    <w:rsid w:val="001E4AF6"/>
    <w:rsid w:val="001E6ADC"/>
    <w:rsid w:val="001E6DC9"/>
    <w:rsid w:val="00206464"/>
    <w:rsid w:val="00210B18"/>
    <w:rsid w:val="002250FC"/>
    <w:rsid w:val="002476FC"/>
    <w:rsid w:val="00261764"/>
    <w:rsid w:val="00263BC2"/>
    <w:rsid w:val="002C01BD"/>
    <w:rsid w:val="002D2BA4"/>
    <w:rsid w:val="002E6B3F"/>
    <w:rsid w:val="003042DA"/>
    <w:rsid w:val="00313131"/>
    <w:rsid w:val="003230B8"/>
    <w:rsid w:val="00352110"/>
    <w:rsid w:val="00355F14"/>
    <w:rsid w:val="00367B41"/>
    <w:rsid w:val="003973F5"/>
    <w:rsid w:val="003A7914"/>
    <w:rsid w:val="003D53FA"/>
    <w:rsid w:val="003E7B23"/>
    <w:rsid w:val="003F268B"/>
    <w:rsid w:val="00425A3A"/>
    <w:rsid w:val="0043356E"/>
    <w:rsid w:val="00453931"/>
    <w:rsid w:val="00465C0A"/>
    <w:rsid w:val="004671FC"/>
    <w:rsid w:val="004736C3"/>
    <w:rsid w:val="004B56AC"/>
    <w:rsid w:val="004B5EA5"/>
    <w:rsid w:val="004D4C69"/>
    <w:rsid w:val="004E165D"/>
    <w:rsid w:val="004F7661"/>
    <w:rsid w:val="004F7B3A"/>
    <w:rsid w:val="005003A3"/>
    <w:rsid w:val="005022D7"/>
    <w:rsid w:val="00523A4B"/>
    <w:rsid w:val="0052771E"/>
    <w:rsid w:val="00541886"/>
    <w:rsid w:val="005672A1"/>
    <w:rsid w:val="005938CD"/>
    <w:rsid w:val="005A31D1"/>
    <w:rsid w:val="005C4AB8"/>
    <w:rsid w:val="005E5989"/>
    <w:rsid w:val="005E7E9A"/>
    <w:rsid w:val="005F150F"/>
    <w:rsid w:val="00615D79"/>
    <w:rsid w:val="00617960"/>
    <w:rsid w:val="00631DEB"/>
    <w:rsid w:val="00635596"/>
    <w:rsid w:val="00661E96"/>
    <w:rsid w:val="006D787C"/>
    <w:rsid w:val="006F1694"/>
    <w:rsid w:val="00707154"/>
    <w:rsid w:val="00713867"/>
    <w:rsid w:val="0071493C"/>
    <w:rsid w:val="00757B84"/>
    <w:rsid w:val="007705E8"/>
    <w:rsid w:val="007C4D96"/>
    <w:rsid w:val="007C6D7B"/>
    <w:rsid w:val="007C71F8"/>
    <w:rsid w:val="007E10AC"/>
    <w:rsid w:val="007E42A1"/>
    <w:rsid w:val="007F23B7"/>
    <w:rsid w:val="00807D83"/>
    <w:rsid w:val="00814FC9"/>
    <w:rsid w:val="008173B6"/>
    <w:rsid w:val="00880C16"/>
    <w:rsid w:val="00893818"/>
    <w:rsid w:val="008B4501"/>
    <w:rsid w:val="008C5AA3"/>
    <w:rsid w:val="008E3AF3"/>
    <w:rsid w:val="008F1C45"/>
    <w:rsid w:val="008F4859"/>
    <w:rsid w:val="00906CB9"/>
    <w:rsid w:val="009108D0"/>
    <w:rsid w:val="00920871"/>
    <w:rsid w:val="00924C5D"/>
    <w:rsid w:val="00946EED"/>
    <w:rsid w:val="009A00EC"/>
    <w:rsid w:val="009A3CAC"/>
    <w:rsid w:val="009B2831"/>
    <w:rsid w:val="009D1082"/>
    <w:rsid w:val="009E7583"/>
    <w:rsid w:val="009F001B"/>
    <w:rsid w:val="00A024EC"/>
    <w:rsid w:val="00A1031D"/>
    <w:rsid w:val="00A13D0F"/>
    <w:rsid w:val="00A158F2"/>
    <w:rsid w:val="00A26FD2"/>
    <w:rsid w:val="00A362D8"/>
    <w:rsid w:val="00A66E1E"/>
    <w:rsid w:val="00A843B9"/>
    <w:rsid w:val="00A94273"/>
    <w:rsid w:val="00AA3ADE"/>
    <w:rsid w:val="00AC1C1C"/>
    <w:rsid w:val="00AD72F5"/>
    <w:rsid w:val="00AF0005"/>
    <w:rsid w:val="00AF3E79"/>
    <w:rsid w:val="00B10147"/>
    <w:rsid w:val="00B1461D"/>
    <w:rsid w:val="00B165F4"/>
    <w:rsid w:val="00B20CDF"/>
    <w:rsid w:val="00B211AF"/>
    <w:rsid w:val="00B31888"/>
    <w:rsid w:val="00B560DA"/>
    <w:rsid w:val="00B6509A"/>
    <w:rsid w:val="00BA59CD"/>
    <w:rsid w:val="00BA7B21"/>
    <w:rsid w:val="00BC5EAE"/>
    <w:rsid w:val="00BE1FEC"/>
    <w:rsid w:val="00BE68E6"/>
    <w:rsid w:val="00C00AD6"/>
    <w:rsid w:val="00C23547"/>
    <w:rsid w:val="00C55F7D"/>
    <w:rsid w:val="00C626B9"/>
    <w:rsid w:val="00C7301D"/>
    <w:rsid w:val="00C832AE"/>
    <w:rsid w:val="00C910DF"/>
    <w:rsid w:val="00CA33EB"/>
    <w:rsid w:val="00CB371A"/>
    <w:rsid w:val="00CF663A"/>
    <w:rsid w:val="00CF6D99"/>
    <w:rsid w:val="00CF7C69"/>
    <w:rsid w:val="00D40BC2"/>
    <w:rsid w:val="00D42421"/>
    <w:rsid w:val="00D46DD6"/>
    <w:rsid w:val="00D5176E"/>
    <w:rsid w:val="00D565A5"/>
    <w:rsid w:val="00D70A3C"/>
    <w:rsid w:val="00D97B98"/>
    <w:rsid w:val="00DA03F8"/>
    <w:rsid w:val="00DA6BA0"/>
    <w:rsid w:val="00DB261D"/>
    <w:rsid w:val="00DC1E92"/>
    <w:rsid w:val="00DE5A08"/>
    <w:rsid w:val="00DF2C10"/>
    <w:rsid w:val="00E014CD"/>
    <w:rsid w:val="00E25A8D"/>
    <w:rsid w:val="00E54D08"/>
    <w:rsid w:val="00E5774A"/>
    <w:rsid w:val="00E6433E"/>
    <w:rsid w:val="00E67269"/>
    <w:rsid w:val="00E77B48"/>
    <w:rsid w:val="00E875A6"/>
    <w:rsid w:val="00E91946"/>
    <w:rsid w:val="00EB643C"/>
    <w:rsid w:val="00EC4785"/>
    <w:rsid w:val="00EC7498"/>
    <w:rsid w:val="00ED5B99"/>
    <w:rsid w:val="00EE139D"/>
    <w:rsid w:val="00F02F10"/>
    <w:rsid w:val="00F31FA3"/>
    <w:rsid w:val="00F3386D"/>
    <w:rsid w:val="00F62463"/>
    <w:rsid w:val="00F70ED1"/>
    <w:rsid w:val="00F8134E"/>
    <w:rsid w:val="00F82F4F"/>
    <w:rsid w:val="00FB0825"/>
    <w:rsid w:val="00FB224E"/>
    <w:rsid w:val="00FC588D"/>
    <w:rsid w:val="00FC76A1"/>
    <w:rsid w:val="00FD69DF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06C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Michael Hall</cp:lastModifiedBy>
  <cp:revision>4</cp:revision>
  <dcterms:created xsi:type="dcterms:W3CDTF">2015-03-12T15:21:00Z</dcterms:created>
  <dcterms:modified xsi:type="dcterms:W3CDTF">2015-03-12T15:44:00Z</dcterms:modified>
</cp:coreProperties>
</file>